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E722" w14:textId="28F814DE" w:rsidR="00B00A97" w:rsidRPr="00C674FD" w:rsidRDefault="00C34068" w:rsidP="00C34068">
      <w:pPr>
        <w:jc w:val="center"/>
        <w:rPr>
          <w:b/>
          <w:bCs/>
          <w:sz w:val="22"/>
          <w:u w:val="single"/>
        </w:rPr>
      </w:pPr>
      <w:r w:rsidRPr="00C674FD">
        <w:rPr>
          <w:rFonts w:hint="eastAsia"/>
          <w:b/>
          <w:bCs/>
          <w:sz w:val="22"/>
          <w:u w:val="single"/>
        </w:rPr>
        <w:t xml:space="preserve">第51回　</w:t>
      </w:r>
      <w:r w:rsidR="004702B3">
        <w:rPr>
          <w:rFonts w:hint="eastAsia"/>
          <w:b/>
          <w:bCs/>
          <w:sz w:val="22"/>
          <w:u w:val="single"/>
        </w:rPr>
        <w:t>眞月会</w:t>
      </w:r>
      <w:r w:rsidRPr="00C674FD">
        <w:rPr>
          <w:rFonts w:hint="eastAsia"/>
          <w:b/>
          <w:bCs/>
          <w:sz w:val="22"/>
          <w:u w:val="single"/>
        </w:rPr>
        <w:t>天道流演武大会</w:t>
      </w:r>
      <w:r w:rsidR="00B47358" w:rsidRPr="00C674FD">
        <w:rPr>
          <w:rFonts w:hint="eastAsia"/>
          <w:b/>
          <w:bCs/>
          <w:sz w:val="22"/>
        </w:rPr>
        <w:t>(令和6年</w:t>
      </w:r>
      <w:r w:rsidR="00B47358">
        <w:rPr>
          <w:rFonts w:hint="eastAsia"/>
          <w:b/>
          <w:bCs/>
          <w:sz w:val="22"/>
        </w:rPr>
        <w:t>11月3日</w:t>
      </w:r>
      <w:r w:rsidR="00B47358" w:rsidRPr="00C674FD">
        <w:rPr>
          <w:rFonts w:hint="eastAsia"/>
          <w:b/>
          <w:bCs/>
          <w:sz w:val="22"/>
        </w:rPr>
        <w:t>)</w:t>
      </w:r>
      <w:r w:rsidRPr="00C674FD">
        <w:rPr>
          <w:rFonts w:hint="eastAsia"/>
          <w:b/>
          <w:bCs/>
          <w:sz w:val="22"/>
        </w:rPr>
        <w:t xml:space="preserve">　  参加申込書</w:t>
      </w:r>
    </w:p>
    <w:p w14:paraId="317E262A" w14:textId="5707CEDF" w:rsidR="00583687" w:rsidRDefault="000E781D" w:rsidP="00C34068">
      <w:r w:rsidRPr="004D5ACD">
        <w:rPr>
          <w:rFonts w:hint="eastAsia"/>
        </w:rPr>
        <w:t xml:space="preserve">　　　　</w:t>
      </w:r>
      <w:r w:rsidR="004D5ACD">
        <w:rPr>
          <w:rFonts w:hint="eastAsia"/>
        </w:rPr>
        <w:t xml:space="preserve">    </w:t>
      </w:r>
      <w:r w:rsidRPr="004D5ACD">
        <w:rPr>
          <w:rFonts w:hint="eastAsia"/>
        </w:rPr>
        <w:t xml:space="preserve">　　　　　</w:t>
      </w:r>
      <w:r>
        <w:rPr>
          <w:rFonts w:hint="eastAsia"/>
          <w:u w:val="single"/>
        </w:rPr>
        <w:t>県名(</w:t>
      </w:r>
      <w:r w:rsidR="00E65284">
        <w:rPr>
          <w:rFonts w:hint="eastAsia"/>
          <w:u w:val="single"/>
        </w:rPr>
        <w:t xml:space="preserve">            )  氏名(                    </w:t>
      </w:r>
      <w:r w:rsidR="0024507B">
        <w:rPr>
          <w:rFonts w:hint="eastAsia"/>
          <w:u w:val="single"/>
        </w:rPr>
        <w:t xml:space="preserve">　</w:t>
      </w:r>
      <w:r w:rsidR="00243B61">
        <w:rPr>
          <w:rFonts w:hint="eastAsia"/>
          <w:u w:val="single"/>
        </w:rPr>
        <w:t xml:space="preserve"> )</w:t>
      </w:r>
      <w:r w:rsidRPr="00C02CB4">
        <w:rPr>
          <w:rFonts w:hint="eastAsia"/>
        </w:rPr>
        <w:t xml:space="preserve">　</w:t>
      </w:r>
    </w:p>
    <w:p w14:paraId="04BBED94" w14:textId="72EE0D39" w:rsidR="00C34068" w:rsidRDefault="000E781D" w:rsidP="00C34068">
      <w:pPr>
        <w:rPr>
          <w:u w:val="single"/>
        </w:rPr>
      </w:pPr>
      <w:r w:rsidRPr="00C02CB4">
        <w:rPr>
          <w:rFonts w:hint="eastAsia"/>
        </w:rPr>
        <w:t xml:space="preserve">　　　　　　　　　　　　　　　　　　　　　　</w:t>
      </w:r>
    </w:p>
    <w:p w14:paraId="2B66E9AF" w14:textId="183B9D44" w:rsidR="00C34068" w:rsidRDefault="00C34068" w:rsidP="00583687">
      <w:pPr>
        <w:pStyle w:val="a4"/>
        <w:numPr>
          <w:ilvl w:val="0"/>
          <w:numId w:val="1"/>
        </w:numPr>
        <w:ind w:leftChars="0"/>
      </w:pPr>
      <w:r w:rsidRPr="009863F6">
        <w:rPr>
          <w:rFonts w:hint="eastAsia"/>
          <w:u w:val="single"/>
        </w:rPr>
        <w:t>共同演武(</w:t>
      </w:r>
      <w:r>
        <w:rPr>
          <w:rFonts w:hint="eastAsia"/>
        </w:rPr>
        <w:t>希望を1人１箇所〇、但し、</w:t>
      </w:r>
      <w:r w:rsidRPr="00583687">
        <w:rPr>
          <w:rFonts w:hint="eastAsia"/>
          <w:b/>
          <w:bCs/>
        </w:rPr>
        <w:t>杖</w:t>
      </w:r>
      <w:r>
        <w:rPr>
          <w:rFonts w:hint="eastAsia"/>
        </w:rPr>
        <w:t>は別)</w:t>
      </w:r>
    </w:p>
    <w:p w14:paraId="129556F8" w14:textId="77777777" w:rsidR="00C34068" w:rsidRPr="00C34068" w:rsidRDefault="00C34068" w:rsidP="00C34068">
      <w:pPr>
        <w:pStyle w:val="a4"/>
        <w:ind w:leftChars="0"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34068" w14:paraId="2F6D749C" w14:textId="77777777" w:rsidTr="00C34068">
        <w:tc>
          <w:tcPr>
            <w:tcW w:w="1213" w:type="dxa"/>
          </w:tcPr>
          <w:p w14:paraId="475D7566" w14:textId="0851FAD1" w:rsidR="00C34068" w:rsidRDefault="00C34068" w:rsidP="00C34068">
            <w:r>
              <w:rPr>
                <w:rFonts w:hint="eastAsia"/>
              </w:rPr>
              <w:t>初段</w:t>
            </w:r>
          </w:p>
        </w:tc>
        <w:tc>
          <w:tcPr>
            <w:tcW w:w="1213" w:type="dxa"/>
          </w:tcPr>
          <w:p w14:paraId="676DA145" w14:textId="782ED1C8" w:rsidR="00C34068" w:rsidRDefault="00C34068" w:rsidP="00C34068">
            <w:r>
              <w:rPr>
                <w:rFonts w:hint="eastAsia"/>
              </w:rPr>
              <w:t>中段</w:t>
            </w:r>
          </w:p>
        </w:tc>
        <w:tc>
          <w:tcPr>
            <w:tcW w:w="1213" w:type="dxa"/>
          </w:tcPr>
          <w:p w14:paraId="73D0BE63" w14:textId="03CE6548" w:rsidR="00C34068" w:rsidRDefault="00C34068" w:rsidP="00C34068">
            <w:r>
              <w:rPr>
                <w:rFonts w:hint="eastAsia"/>
              </w:rPr>
              <w:t>下段</w:t>
            </w:r>
          </w:p>
        </w:tc>
        <w:tc>
          <w:tcPr>
            <w:tcW w:w="1213" w:type="dxa"/>
          </w:tcPr>
          <w:p w14:paraId="2A24D281" w14:textId="4EDDA5B1" w:rsidR="00C34068" w:rsidRDefault="00C34068" w:rsidP="00C34068">
            <w:r>
              <w:rPr>
                <w:rFonts w:hint="eastAsia"/>
              </w:rPr>
              <w:t>裏</w:t>
            </w:r>
          </w:p>
        </w:tc>
        <w:tc>
          <w:tcPr>
            <w:tcW w:w="1214" w:type="dxa"/>
          </w:tcPr>
          <w:p w14:paraId="61AC6020" w14:textId="7E1240E4" w:rsidR="00C34068" w:rsidRDefault="00C34068" w:rsidP="00C34068">
            <w:r>
              <w:rPr>
                <w:rFonts w:hint="eastAsia"/>
              </w:rPr>
              <w:t>表</w:t>
            </w:r>
          </w:p>
        </w:tc>
        <w:tc>
          <w:tcPr>
            <w:tcW w:w="1214" w:type="dxa"/>
          </w:tcPr>
          <w:p w14:paraId="2CF08D7C" w14:textId="0EF149BE" w:rsidR="00C34068" w:rsidRDefault="00C34068" w:rsidP="00C34068">
            <w:r>
              <w:rPr>
                <w:rFonts w:hint="eastAsia"/>
              </w:rPr>
              <w:t>奥</w:t>
            </w:r>
          </w:p>
        </w:tc>
        <w:tc>
          <w:tcPr>
            <w:tcW w:w="1214" w:type="dxa"/>
          </w:tcPr>
          <w:p w14:paraId="23708A11" w14:textId="36EC5D37" w:rsidR="00C34068" w:rsidRPr="00E602C1" w:rsidRDefault="00C34068" w:rsidP="00C34068">
            <w:pPr>
              <w:rPr>
                <w:b/>
                <w:bCs/>
              </w:rPr>
            </w:pPr>
            <w:r w:rsidRPr="00E602C1">
              <w:rPr>
                <w:rFonts w:hint="eastAsia"/>
                <w:b/>
                <w:bCs/>
              </w:rPr>
              <w:t>杖</w:t>
            </w:r>
          </w:p>
        </w:tc>
      </w:tr>
      <w:tr w:rsidR="00C34068" w14:paraId="52BBE88B" w14:textId="77777777" w:rsidTr="00C34068">
        <w:tc>
          <w:tcPr>
            <w:tcW w:w="1213" w:type="dxa"/>
          </w:tcPr>
          <w:p w14:paraId="55C8FC2F" w14:textId="77777777" w:rsidR="00C34068" w:rsidRDefault="00C34068" w:rsidP="00C34068"/>
          <w:p w14:paraId="151F54A0" w14:textId="77777777" w:rsidR="00C674FD" w:rsidRDefault="00C674FD" w:rsidP="00C34068"/>
        </w:tc>
        <w:tc>
          <w:tcPr>
            <w:tcW w:w="1213" w:type="dxa"/>
          </w:tcPr>
          <w:p w14:paraId="6DFE2A55" w14:textId="77777777" w:rsidR="00C34068" w:rsidRDefault="00C34068" w:rsidP="00C34068"/>
        </w:tc>
        <w:tc>
          <w:tcPr>
            <w:tcW w:w="1213" w:type="dxa"/>
          </w:tcPr>
          <w:p w14:paraId="4AAADF29" w14:textId="77777777" w:rsidR="00C34068" w:rsidRDefault="00C34068" w:rsidP="00C34068"/>
        </w:tc>
        <w:tc>
          <w:tcPr>
            <w:tcW w:w="1213" w:type="dxa"/>
          </w:tcPr>
          <w:p w14:paraId="18401179" w14:textId="77777777" w:rsidR="00C34068" w:rsidRDefault="00C34068" w:rsidP="00C34068"/>
        </w:tc>
        <w:tc>
          <w:tcPr>
            <w:tcW w:w="1214" w:type="dxa"/>
          </w:tcPr>
          <w:p w14:paraId="6CEAFFCF" w14:textId="77777777" w:rsidR="00C34068" w:rsidRDefault="00C34068" w:rsidP="00C34068"/>
        </w:tc>
        <w:tc>
          <w:tcPr>
            <w:tcW w:w="1214" w:type="dxa"/>
          </w:tcPr>
          <w:p w14:paraId="0E649287" w14:textId="77777777" w:rsidR="00C34068" w:rsidRDefault="00C34068" w:rsidP="00C34068"/>
        </w:tc>
        <w:tc>
          <w:tcPr>
            <w:tcW w:w="1214" w:type="dxa"/>
          </w:tcPr>
          <w:p w14:paraId="4355EEEE" w14:textId="77777777" w:rsidR="00C34068" w:rsidRPr="00E602C1" w:rsidRDefault="00C34068" w:rsidP="00C34068">
            <w:pPr>
              <w:rPr>
                <w:b/>
                <w:bCs/>
              </w:rPr>
            </w:pPr>
          </w:p>
        </w:tc>
      </w:tr>
    </w:tbl>
    <w:p w14:paraId="6A638893" w14:textId="45D58548" w:rsidR="00C34068" w:rsidRDefault="00C34068" w:rsidP="00C34068"/>
    <w:p w14:paraId="24102654" w14:textId="42B05BF8" w:rsidR="00C34068" w:rsidRDefault="00C34068" w:rsidP="00C34068">
      <w:pPr>
        <w:pStyle w:val="a4"/>
        <w:numPr>
          <w:ilvl w:val="0"/>
          <w:numId w:val="1"/>
        </w:numPr>
        <w:ind w:leftChars="0"/>
      </w:pPr>
      <w:r w:rsidRPr="009863F6">
        <w:rPr>
          <w:rFonts w:hint="eastAsia"/>
          <w:u w:val="single"/>
        </w:rPr>
        <w:t>太刀合わせ</w:t>
      </w:r>
      <w:r>
        <w:rPr>
          <w:rFonts w:hint="eastAsia"/>
        </w:rPr>
        <w:t>(1人2回まで)</w:t>
      </w:r>
    </w:p>
    <w:p w14:paraId="770D6216" w14:textId="18C14285" w:rsidR="00663018" w:rsidRDefault="00C34068" w:rsidP="00663018">
      <w:r>
        <w:rPr>
          <w:rFonts w:hint="eastAsia"/>
        </w:rPr>
        <w:t xml:space="preserve"> (</w:t>
      </w:r>
      <w:r w:rsidR="00663018">
        <w:rPr>
          <w:rFonts w:hint="eastAsia"/>
        </w:rPr>
        <w:t>1</w:t>
      </w:r>
      <w:r>
        <w:rPr>
          <w:rFonts w:hint="eastAsia"/>
        </w:rPr>
        <w:t>)薙刀・杖・二刀(出場種目を○)</w:t>
      </w:r>
      <w:r w:rsidR="00663018">
        <w:rPr>
          <w:rFonts w:hint="eastAsia"/>
        </w:rPr>
        <w:t xml:space="preserve">         </w:t>
      </w:r>
      <w:r w:rsidR="00663018" w:rsidRPr="00663018">
        <w:rPr>
          <w:rFonts w:hint="eastAsia"/>
        </w:rPr>
        <w:t xml:space="preserve"> </w:t>
      </w:r>
      <w:r w:rsidR="00663018">
        <w:rPr>
          <w:rFonts w:hint="eastAsia"/>
        </w:rPr>
        <w:t>(2)薙刀・杖・二刀(出場種目を○)</w:t>
      </w:r>
    </w:p>
    <w:p w14:paraId="14ADD71C" w14:textId="72D9A07D" w:rsidR="00C34068" w:rsidRPr="00C34068" w:rsidRDefault="00C34068" w:rsidP="00C340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</w:tblGrid>
      <w:tr w:rsidR="00663018" w14:paraId="2288BD9D" w14:textId="5716D329" w:rsidTr="00663018">
        <w:tc>
          <w:tcPr>
            <w:tcW w:w="988" w:type="dxa"/>
          </w:tcPr>
          <w:p w14:paraId="51AFF236" w14:textId="2F2A5E0C" w:rsidR="00663018" w:rsidRDefault="00663018" w:rsidP="00663018">
            <w:r>
              <w:rPr>
                <w:rFonts w:hint="eastAsia"/>
              </w:rPr>
              <w:t>受太刀</w:t>
            </w:r>
          </w:p>
        </w:tc>
        <w:tc>
          <w:tcPr>
            <w:tcW w:w="2551" w:type="dxa"/>
          </w:tcPr>
          <w:p w14:paraId="2863186E" w14:textId="77777777" w:rsidR="00663018" w:rsidRDefault="00663018" w:rsidP="00663018"/>
          <w:p w14:paraId="65EBCF9E" w14:textId="77777777" w:rsidR="00663018" w:rsidRDefault="00663018" w:rsidP="00663018"/>
        </w:tc>
      </w:tr>
      <w:tr w:rsidR="00663018" w14:paraId="4509A011" w14:textId="795C5AD7" w:rsidTr="00663018">
        <w:tc>
          <w:tcPr>
            <w:tcW w:w="988" w:type="dxa"/>
          </w:tcPr>
          <w:p w14:paraId="72DEE202" w14:textId="296D4E45" w:rsidR="00663018" w:rsidRDefault="00663018" w:rsidP="00663018">
            <w:r>
              <w:rPr>
                <w:rFonts w:hint="eastAsia"/>
              </w:rPr>
              <w:t>仕太刀</w:t>
            </w:r>
          </w:p>
        </w:tc>
        <w:tc>
          <w:tcPr>
            <w:tcW w:w="2551" w:type="dxa"/>
          </w:tcPr>
          <w:p w14:paraId="1142D956" w14:textId="77777777" w:rsidR="00663018" w:rsidRDefault="00663018" w:rsidP="00663018"/>
          <w:p w14:paraId="6B916CD9" w14:textId="77777777" w:rsidR="00663018" w:rsidRDefault="00663018" w:rsidP="00663018"/>
        </w:tc>
      </w:tr>
    </w:tbl>
    <w:tbl>
      <w:tblPr>
        <w:tblStyle w:val="a3"/>
        <w:tblpPr w:leftFromText="142" w:rightFromText="142" w:vertAnchor="text" w:horzAnchor="page" w:tblpX="5999" w:tblpY="-1439"/>
        <w:tblW w:w="0" w:type="auto"/>
        <w:tblLook w:val="04A0" w:firstRow="1" w:lastRow="0" w:firstColumn="1" w:lastColumn="0" w:noHBand="0" w:noVBand="1"/>
      </w:tblPr>
      <w:tblGrid>
        <w:gridCol w:w="988"/>
        <w:gridCol w:w="2409"/>
      </w:tblGrid>
      <w:tr w:rsidR="00663018" w14:paraId="4488D3D6" w14:textId="77777777" w:rsidTr="00663018">
        <w:tc>
          <w:tcPr>
            <w:tcW w:w="988" w:type="dxa"/>
          </w:tcPr>
          <w:p w14:paraId="755A85A6" w14:textId="77777777" w:rsidR="00663018" w:rsidRDefault="00663018" w:rsidP="00663018">
            <w:r>
              <w:rPr>
                <w:rFonts w:hint="eastAsia"/>
              </w:rPr>
              <w:t>受太刀</w:t>
            </w:r>
          </w:p>
        </w:tc>
        <w:tc>
          <w:tcPr>
            <w:tcW w:w="2409" w:type="dxa"/>
          </w:tcPr>
          <w:p w14:paraId="2CC61FAD" w14:textId="77777777" w:rsidR="00663018" w:rsidRDefault="00663018" w:rsidP="00663018"/>
          <w:p w14:paraId="47B9F8C1" w14:textId="77777777" w:rsidR="00663018" w:rsidRDefault="00663018" w:rsidP="00663018"/>
        </w:tc>
      </w:tr>
      <w:tr w:rsidR="00663018" w14:paraId="3F0D1C16" w14:textId="77777777" w:rsidTr="00663018">
        <w:tc>
          <w:tcPr>
            <w:tcW w:w="988" w:type="dxa"/>
          </w:tcPr>
          <w:p w14:paraId="50339CC5" w14:textId="77777777" w:rsidR="00663018" w:rsidRDefault="00663018" w:rsidP="00663018">
            <w:r>
              <w:rPr>
                <w:rFonts w:hint="eastAsia"/>
              </w:rPr>
              <w:t>仕太刀</w:t>
            </w:r>
          </w:p>
        </w:tc>
        <w:tc>
          <w:tcPr>
            <w:tcW w:w="2409" w:type="dxa"/>
          </w:tcPr>
          <w:p w14:paraId="67121E36" w14:textId="77777777" w:rsidR="00663018" w:rsidRDefault="00663018" w:rsidP="00663018"/>
          <w:p w14:paraId="3D1DE5FE" w14:textId="77777777" w:rsidR="00663018" w:rsidRDefault="00663018" w:rsidP="00663018"/>
        </w:tc>
      </w:tr>
    </w:tbl>
    <w:p w14:paraId="61C27AEC" w14:textId="77777777" w:rsidR="00663018" w:rsidRDefault="00663018" w:rsidP="00C34068"/>
    <w:tbl>
      <w:tblPr>
        <w:tblStyle w:val="a3"/>
        <w:tblpPr w:leftFromText="142" w:rightFromText="142" w:vertAnchor="text" w:horzAnchor="page" w:tblpX="5965" w:tblpY="37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63018" w14:paraId="5871CF2F" w14:textId="77777777" w:rsidTr="00663018">
        <w:tc>
          <w:tcPr>
            <w:tcW w:w="3539" w:type="dxa"/>
          </w:tcPr>
          <w:p w14:paraId="080239D8" w14:textId="3934EE57" w:rsidR="00663018" w:rsidRDefault="00663018" w:rsidP="00663018">
            <w:pPr>
              <w:widowControl/>
              <w:jc w:val="left"/>
            </w:pPr>
            <w:r>
              <w:rPr>
                <w:rFonts w:hint="eastAsia"/>
              </w:rPr>
              <w:t>受太刀（主催者</w:t>
            </w:r>
            <w:r w:rsidR="00E602C1">
              <w:rPr>
                <w:rFonts w:hint="eastAsia"/>
              </w:rPr>
              <w:t>側</w:t>
            </w:r>
            <w:r>
              <w:rPr>
                <w:rFonts w:hint="eastAsia"/>
              </w:rPr>
              <w:t>で用意</w:t>
            </w:r>
            <w:r>
              <w:t>）</w:t>
            </w:r>
          </w:p>
        </w:tc>
      </w:tr>
      <w:tr w:rsidR="00663018" w14:paraId="51D9EADB" w14:textId="77777777" w:rsidTr="00663018">
        <w:tc>
          <w:tcPr>
            <w:tcW w:w="3539" w:type="dxa"/>
          </w:tcPr>
          <w:p w14:paraId="1BB71EDB" w14:textId="78061891" w:rsidR="00663018" w:rsidRDefault="00663018" w:rsidP="00663018">
            <w:pPr>
              <w:widowControl/>
              <w:jc w:val="left"/>
            </w:pPr>
            <w:r>
              <w:rPr>
                <w:rFonts w:hint="eastAsia"/>
              </w:rPr>
              <w:t>仕太刀</w:t>
            </w:r>
            <w:r w:rsidR="00E602C1">
              <w:rPr>
                <w:rFonts w:hint="eastAsia"/>
              </w:rPr>
              <w:t>(希望者は名前記入のこと)</w:t>
            </w:r>
          </w:p>
          <w:p w14:paraId="1336D7CC" w14:textId="77777777" w:rsidR="00183ACF" w:rsidRDefault="00183ACF" w:rsidP="00663018">
            <w:pPr>
              <w:widowControl/>
              <w:jc w:val="left"/>
            </w:pPr>
          </w:p>
          <w:p w14:paraId="2126355D" w14:textId="77777777" w:rsidR="00206219" w:rsidRDefault="00206219" w:rsidP="00663018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5DD85DB" w14:textId="77777777" w:rsidR="00096B5E" w:rsidRDefault="00663018" w:rsidP="00C34068">
      <w:r>
        <w:rPr>
          <w:rFonts w:hint="eastAsia"/>
        </w:rPr>
        <w:t xml:space="preserve"> (3)</w:t>
      </w:r>
      <w:r w:rsidR="00096B5E" w:rsidRPr="00096B5E">
        <w:rPr>
          <w:rFonts w:hint="eastAsia"/>
        </w:rPr>
        <w:t xml:space="preserve"> </w:t>
      </w:r>
      <w:r w:rsidR="00096B5E" w:rsidRPr="00206219">
        <w:rPr>
          <w:rFonts w:hint="eastAsia"/>
          <w:u w:val="single"/>
        </w:rPr>
        <w:t>共同太刀合わせ</w:t>
      </w:r>
    </w:p>
    <w:p w14:paraId="3CB2D84B" w14:textId="741C75A7" w:rsidR="0042129F" w:rsidRDefault="00663018" w:rsidP="00096B5E">
      <w:pPr>
        <w:ind w:firstLineChars="200" w:firstLine="420"/>
      </w:pPr>
      <w:r>
        <w:rPr>
          <w:rFonts w:hint="eastAsia"/>
        </w:rPr>
        <w:t>薙刀初段と中段</w:t>
      </w:r>
      <w:r w:rsidR="00206219">
        <w:rPr>
          <w:rFonts w:hint="eastAsia"/>
        </w:rPr>
        <w:t>の</w:t>
      </w:r>
      <w:r w:rsidR="00EA2C5A">
        <w:rPr>
          <w:rFonts w:hint="eastAsia"/>
        </w:rPr>
        <w:t>仕</w:t>
      </w:r>
      <w:r>
        <w:rPr>
          <w:rFonts w:hint="eastAsia"/>
        </w:rPr>
        <w:t>太刀</w:t>
      </w:r>
    </w:p>
    <w:p w14:paraId="458507F1" w14:textId="77596CE1" w:rsidR="00663018" w:rsidRDefault="0042129F" w:rsidP="00096B5E">
      <w:pPr>
        <w:ind w:firstLineChars="200" w:firstLine="420"/>
      </w:pPr>
      <w:r>
        <w:rPr>
          <w:rFonts w:hint="eastAsia"/>
        </w:rPr>
        <w:t>参加希望者</w:t>
      </w:r>
      <w:r w:rsidR="00663018">
        <w:rPr>
          <w:rFonts w:hint="eastAsia"/>
        </w:rPr>
        <w:t xml:space="preserve">　　　　</w:t>
      </w:r>
    </w:p>
    <w:p w14:paraId="5FD55EB7" w14:textId="6DFDB5D0" w:rsidR="00C34068" w:rsidRPr="00493D00" w:rsidRDefault="00663018" w:rsidP="00C34068">
      <w:r>
        <w:rPr>
          <w:rFonts w:hint="eastAsia"/>
        </w:rPr>
        <w:t xml:space="preserve">　　</w:t>
      </w:r>
      <w:r w:rsidR="00C34068">
        <w:rPr>
          <w:rFonts w:hint="eastAsia"/>
        </w:rPr>
        <w:t xml:space="preserve">  </w:t>
      </w:r>
      <w:r w:rsidR="00422CE7">
        <w:rPr>
          <w:rFonts w:hint="eastAsia"/>
        </w:rPr>
        <w:t>※</w:t>
      </w:r>
      <w:r w:rsidR="00C34068" w:rsidRPr="00493D00">
        <w:rPr>
          <w:rFonts w:hint="eastAsia"/>
        </w:rPr>
        <w:t xml:space="preserve"> </w:t>
      </w:r>
      <w:r w:rsidR="00E602C1" w:rsidRPr="00493D00">
        <w:rPr>
          <w:rFonts w:hint="eastAsia"/>
        </w:rPr>
        <w:t>(1)(2)の出場者以外</w:t>
      </w:r>
    </w:p>
    <w:p w14:paraId="7ABD4584" w14:textId="0E6FB19E" w:rsidR="00C34068" w:rsidRPr="00C674FD" w:rsidRDefault="004702B3" w:rsidP="00A92A57">
      <w:pPr>
        <w:rPr>
          <w:u w:val="single"/>
        </w:rPr>
      </w:pPr>
      <w:r>
        <w:rPr>
          <w:rFonts w:hint="eastAsia"/>
          <w:u w:val="single"/>
        </w:rPr>
        <w:t>☆</w:t>
      </w:r>
      <w:r w:rsidR="00C674FD" w:rsidRPr="00C674FD">
        <w:rPr>
          <w:rFonts w:hint="eastAsia"/>
          <w:u w:val="single"/>
        </w:rPr>
        <w:t>但し、</w:t>
      </w:r>
      <w:r w:rsidR="00C674FD" w:rsidRPr="00A92A57">
        <w:rPr>
          <w:rFonts w:hint="eastAsia"/>
          <w:u w:val="single"/>
        </w:rPr>
        <w:t>大会参加費は、当日受付にて徴収</w:t>
      </w:r>
    </w:p>
    <w:p w14:paraId="1BF7A418" w14:textId="77777777" w:rsidR="00C674FD" w:rsidRDefault="00C674FD" w:rsidP="00C34068"/>
    <w:p w14:paraId="08650C9F" w14:textId="77777777" w:rsidR="00F7603E" w:rsidRDefault="00F7603E" w:rsidP="00C34068"/>
    <w:p w14:paraId="7F64903C" w14:textId="77777777" w:rsidR="00387F4C" w:rsidRDefault="00387F4C" w:rsidP="00C34068"/>
    <w:p w14:paraId="75D8E8CF" w14:textId="34A9FD12" w:rsidR="00C34068" w:rsidRPr="00C674FD" w:rsidRDefault="004702B3" w:rsidP="00C674FD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令和6年度　</w:t>
      </w:r>
      <w:r w:rsidR="002523F3">
        <w:rPr>
          <w:rFonts w:hint="eastAsia"/>
          <w:b/>
          <w:bCs/>
          <w:sz w:val="22"/>
          <w:u w:val="single"/>
        </w:rPr>
        <w:t>眞月会</w:t>
      </w:r>
      <w:r w:rsidR="002523F3" w:rsidRPr="00C674FD">
        <w:rPr>
          <w:rFonts w:hint="eastAsia"/>
          <w:b/>
          <w:bCs/>
          <w:sz w:val="22"/>
          <w:u w:val="single"/>
        </w:rPr>
        <w:t>天道流</w:t>
      </w:r>
      <w:r w:rsidR="002523F3" w:rsidRPr="002523F3">
        <w:rPr>
          <w:rFonts w:hint="eastAsia"/>
          <w:b/>
          <w:bCs/>
          <w:sz w:val="22"/>
        </w:rPr>
        <w:t xml:space="preserve">　</w:t>
      </w:r>
      <w:r w:rsidR="00C674FD" w:rsidRPr="00C674FD">
        <w:rPr>
          <w:rFonts w:hint="eastAsia"/>
          <w:b/>
          <w:bCs/>
        </w:rPr>
        <w:t>山口県周南市地方研修会</w:t>
      </w:r>
    </w:p>
    <w:p w14:paraId="3CBD60B8" w14:textId="72A4B612" w:rsidR="00C674FD" w:rsidRDefault="00C674FD" w:rsidP="00C674FD">
      <w:pPr>
        <w:pStyle w:val="a4"/>
        <w:ind w:leftChars="0" w:left="360"/>
      </w:pPr>
      <w:r>
        <w:rPr>
          <w:rFonts w:hint="eastAsia"/>
        </w:rPr>
        <w:t>令和6年９月15日(日)16日(月)</w:t>
      </w:r>
    </w:p>
    <w:p w14:paraId="2898A1C6" w14:textId="0ACA0DE1" w:rsidR="00C674FD" w:rsidRDefault="00C674FD" w:rsidP="00C674FD">
      <w:pPr>
        <w:pStyle w:val="a4"/>
        <w:ind w:leftChars="0" w:left="360"/>
      </w:pPr>
      <w:r>
        <w:rPr>
          <w:rFonts w:hint="eastAsia"/>
        </w:rPr>
        <w:t>参加する日と該当項目に○を入れること。</w:t>
      </w:r>
      <w:r w:rsidRPr="00E602C1">
        <w:rPr>
          <w:rFonts w:hint="eastAsia"/>
          <w:b/>
          <w:bCs/>
          <w:u w:val="single"/>
        </w:rPr>
        <w:t>参加費と薙刀代は現地徴収です。</w:t>
      </w:r>
    </w:p>
    <w:p w14:paraId="73BBB0D4" w14:textId="77777777" w:rsidR="00C674FD" w:rsidRPr="00C34068" w:rsidRDefault="00C674FD" w:rsidP="00C674FD">
      <w:pPr>
        <w:pStyle w:val="a4"/>
        <w:ind w:leftChars="0" w:left="360"/>
      </w:pPr>
      <w:r>
        <w:rPr>
          <w:rFonts w:hint="eastAsia"/>
        </w:rPr>
        <w:t xml:space="preserve">　　　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1843"/>
        <w:gridCol w:w="2126"/>
      </w:tblGrid>
      <w:tr w:rsidR="00C674FD" w14:paraId="2C2314BB" w14:textId="77777777" w:rsidTr="00387F4C">
        <w:tc>
          <w:tcPr>
            <w:tcW w:w="1903" w:type="dxa"/>
          </w:tcPr>
          <w:p w14:paraId="55469222" w14:textId="291BC625" w:rsidR="00C674FD" w:rsidRDefault="00C674FD" w:rsidP="00C674FD">
            <w:pPr>
              <w:pStyle w:val="a4"/>
              <w:ind w:leftChars="0" w:left="0"/>
            </w:pPr>
            <w:r>
              <w:rPr>
                <w:rFonts w:hint="eastAsia"/>
              </w:rPr>
              <w:t>9月15日(日)</w:t>
            </w:r>
          </w:p>
        </w:tc>
        <w:tc>
          <w:tcPr>
            <w:tcW w:w="1843" w:type="dxa"/>
          </w:tcPr>
          <w:p w14:paraId="0F610C61" w14:textId="2879258A" w:rsidR="00C674FD" w:rsidRDefault="00C674FD" w:rsidP="00C674FD">
            <w:pPr>
              <w:pStyle w:val="a4"/>
              <w:ind w:leftChars="0" w:left="0"/>
            </w:pPr>
            <w:r>
              <w:rPr>
                <w:rFonts w:hint="eastAsia"/>
              </w:rPr>
              <w:t>9月16日(月)</w:t>
            </w:r>
          </w:p>
        </w:tc>
        <w:tc>
          <w:tcPr>
            <w:tcW w:w="2126" w:type="dxa"/>
          </w:tcPr>
          <w:p w14:paraId="1924998A" w14:textId="1D47D921" w:rsidR="00C674FD" w:rsidRDefault="00C674FD" w:rsidP="00C674FD">
            <w:pPr>
              <w:pStyle w:val="a4"/>
              <w:ind w:leftChars="0" w:left="0"/>
            </w:pPr>
            <w:r>
              <w:rPr>
                <w:rFonts w:hint="eastAsia"/>
              </w:rPr>
              <w:t>貸し薙刀　1500円</w:t>
            </w:r>
          </w:p>
        </w:tc>
      </w:tr>
      <w:tr w:rsidR="00C674FD" w14:paraId="642A9A65" w14:textId="77777777" w:rsidTr="00387F4C">
        <w:tc>
          <w:tcPr>
            <w:tcW w:w="1903" w:type="dxa"/>
          </w:tcPr>
          <w:p w14:paraId="236343B0" w14:textId="77777777" w:rsidR="00C674FD" w:rsidRDefault="00C674FD" w:rsidP="00C674FD">
            <w:pPr>
              <w:pStyle w:val="a4"/>
              <w:ind w:leftChars="0" w:left="0"/>
            </w:pPr>
          </w:p>
          <w:p w14:paraId="58DF1C5B" w14:textId="77777777" w:rsidR="00C674FD" w:rsidRDefault="00C674FD" w:rsidP="00C674FD">
            <w:pPr>
              <w:pStyle w:val="a4"/>
              <w:ind w:leftChars="0" w:left="0"/>
            </w:pPr>
          </w:p>
        </w:tc>
        <w:tc>
          <w:tcPr>
            <w:tcW w:w="1843" w:type="dxa"/>
          </w:tcPr>
          <w:p w14:paraId="024FA169" w14:textId="77777777" w:rsidR="00C674FD" w:rsidRDefault="00C674FD" w:rsidP="00C674FD">
            <w:pPr>
              <w:pStyle w:val="a4"/>
              <w:ind w:leftChars="0" w:left="0"/>
            </w:pPr>
          </w:p>
        </w:tc>
        <w:tc>
          <w:tcPr>
            <w:tcW w:w="2126" w:type="dxa"/>
          </w:tcPr>
          <w:p w14:paraId="43EFDE29" w14:textId="77777777" w:rsidR="00C674FD" w:rsidRDefault="00C674FD" w:rsidP="00C674FD">
            <w:pPr>
              <w:pStyle w:val="a4"/>
              <w:ind w:leftChars="0" w:left="0"/>
            </w:pPr>
          </w:p>
        </w:tc>
      </w:tr>
    </w:tbl>
    <w:p w14:paraId="00C3103A" w14:textId="1890528D" w:rsidR="00C674FD" w:rsidRPr="00C34068" w:rsidRDefault="00C674FD" w:rsidP="00A92A57">
      <w:pPr>
        <w:rPr>
          <w:rFonts w:hint="eastAsia"/>
        </w:rPr>
      </w:pPr>
    </w:p>
    <w:sectPr w:rsidR="00C674FD" w:rsidRPr="00C34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E37"/>
    <w:multiLevelType w:val="hybridMultilevel"/>
    <w:tmpl w:val="9FF4E116"/>
    <w:lvl w:ilvl="0" w:tplc="C7361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157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68"/>
    <w:rsid w:val="00096B5E"/>
    <w:rsid w:val="000E781D"/>
    <w:rsid w:val="00147551"/>
    <w:rsid w:val="00183ACF"/>
    <w:rsid w:val="001D4C3C"/>
    <w:rsid w:val="00206219"/>
    <w:rsid w:val="00243B61"/>
    <w:rsid w:val="0024507B"/>
    <w:rsid w:val="002523F3"/>
    <w:rsid w:val="00387F4C"/>
    <w:rsid w:val="0042129F"/>
    <w:rsid w:val="00422CE7"/>
    <w:rsid w:val="004702B3"/>
    <w:rsid w:val="00493D00"/>
    <w:rsid w:val="004D5ACD"/>
    <w:rsid w:val="00583687"/>
    <w:rsid w:val="00663018"/>
    <w:rsid w:val="0073637C"/>
    <w:rsid w:val="00760C12"/>
    <w:rsid w:val="007A4AA4"/>
    <w:rsid w:val="009863F6"/>
    <w:rsid w:val="00A7306D"/>
    <w:rsid w:val="00A92A57"/>
    <w:rsid w:val="00B00A97"/>
    <w:rsid w:val="00B014E6"/>
    <w:rsid w:val="00B46A99"/>
    <w:rsid w:val="00B47358"/>
    <w:rsid w:val="00C02CB4"/>
    <w:rsid w:val="00C34068"/>
    <w:rsid w:val="00C674FD"/>
    <w:rsid w:val="00E25BF9"/>
    <w:rsid w:val="00E3211D"/>
    <w:rsid w:val="00E347E2"/>
    <w:rsid w:val="00E602C1"/>
    <w:rsid w:val="00E65284"/>
    <w:rsid w:val="00EA2C5A"/>
    <w:rsid w:val="00F7603E"/>
    <w:rsid w:val="00F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BFCAF"/>
  <w15:chartTrackingRefBased/>
  <w15:docId w15:val="{D246240D-470C-4725-9683-CF4B2E2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068"/>
    <w:pPr>
      <w:ind w:leftChars="400" w:left="840"/>
    </w:pPr>
  </w:style>
  <w:style w:type="character" w:styleId="a5">
    <w:name w:val="Hyperlink"/>
    <w:basedOn w:val="a0"/>
    <w:uiPriority w:val="99"/>
    <w:unhideWhenUsed/>
    <w:rsid w:val="00C674FD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福田</dc:creator>
  <cp:keywords/>
  <dc:description/>
  <cp:lastModifiedBy>啓子 福田</cp:lastModifiedBy>
  <cp:revision>25</cp:revision>
  <cp:lastPrinted>2024-07-17T08:07:00Z</cp:lastPrinted>
  <dcterms:created xsi:type="dcterms:W3CDTF">2024-07-17T07:46:00Z</dcterms:created>
  <dcterms:modified xsi:type="dcterms:W3CDTF">2024-07-24T07:41:00Z</dcterms:modified>
</cp:coreProperties>
</file>